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D91" w:rsidRPr="009B25B3" w:rsidRDefault="00B94D91" w:rsidP="00735184">
      <w:pPr>
        <w:rPr>
          <w:b/>
          <w:color w:val="000099"/>
          <w:sz w:val="24"/>
          <w:szCs w:val="24"/>
        </w:rPr>
      </w:pPr>
      <w:r w:rsidRPr="009B25B3">
        <w:rPr>
          <w:b/>
          <w:color w:val="000099"/>
          <w:sz w:val="24"/>
          <w:szCs w:val="24"/>
        </w:rPr>
        <w:t xml:space="preserve">KRITERIJI ZA ORGANIZACIJE CIVILNOG DRUŠTVA </w:t>
      </w:r>
      <w:r w:rsidR="00CA56D6">
        <w:rPr>
          <w:b/>
          <w:color w:val="000099"/>
          <w:sz w:val="24"/>
          <w:szCs w:val="24"/>
        </w:rPr>
        <w:t xml:space="preserve">I/ILI USTANOVE </w:t>
      </w:r>
      <w:r w:rsidRPr="009B25B3">
        <w:rPr>
          <w:b/>
          <w:color w:val="000099"/>
          <w:sz w:val="24"/>
          <w:szCs w:val="24"/>
        </w:rPr>
        <w:t>KOJE RADE S DJECOM I PUNOLJETNIM ŽRTVAM</w:t>
      </w:r>
      <w:r w:rsidR="00BA63D4">
        <w:rPr>
          <w:b/>
          <w:color w:val="000099"/>
          <w:sz w:val="24"/>
          <w:szCs w:val="24"/>
        </w:rPr>
        <w:t>A</w:t>
      </w:r>
      <w:r w:rsidRPr="009B25B3">
        <w:rPr>
          <w:b/>
          <w:color w:val="000099"/>
          <w:sz w:val="24"/>
          <w:szCs w:val="24"/>
        </w:rPr>
        <w:t xml:space="preserve"> SEKSUALNOG NASILJA</w:t>
      </w:r>
      <w:r w:rsidR="00735184">
        <w:rPr>
          <w:b/>
          <w:color w:val="000099"/>
          <w:sz w:val="24"/>
          <w:szCs w:val="24"/>
        </w:rPr>
        <w:t>:</w:t>
      </w:r>
    </w:p>
    <w:p w:rsidR="00B94D91" w:rsidRDefault="00B94D91" w:rsidP="00583491">
      <w:pPr>
        <w:jc w:val="center"/>
        <w:rPr>
          <w:b/>
        </w:rPr>
      </w:pPr>
    </w:p>
    <w:p w:rsidR="00B94D91" w:rsidRDefault="00B94D91" w:rsidP="00B94D91">
      <w:pPr>
        <w:jc w:val="both"/>
        <w:rPr>
          <w:b/>
        </w:rPr>
      </w:pPr>
      <w:r>
        <w:rPr>
          <w:b/>
        </w:rPr>
        <w:t xml:space="preserve">1. U Statutu organizacije jasno je navedeno da pruža </w:t>
      </w:r>
      <w:r w:rsidR="00156E4B">
        <w:rPr>
          <w:b/>
        </w:rPr>
        <w:t>izravnu</w:t>
      </w:r>
      <w:r w:rsidR="005D7A8D">
        <w:rPr>
          <w:b/>
        </w:rPr>
        <w:t xml:space="preserve"> </w:t>
      </w:r>
      <w:r>
        <w:rPr>
          <w:b/>
        </w:rPr>
        <w:t>pomoć i podršku djeci i/ili odraslim žrtvama seksualnog nasilja</w:t>
      </w:r>
      <w:r w:rsidR="00BB194B">
        <w:rPr>
          <w:b/>
        </w:rPr>
        <w:t xml:space="preserve"> (priložiti)</w:t>
      </w:r>
      <w:r w:rsidR="00824059">
        <w:rPr>
          <w:b/>
        </w:rPr>
        <w:t>.</w:t>
      </w:r>
    </w:p>
    <w:p w:rsidR="004202CF" w:rsidRPr="00F611AD" w:rsidRDefault="00B94D91" w:rsidP="004202CF">
      <w:pPr>
        <w:jc w:val="both"/>
        <w:rPr>
          <w:b/>
        </w:rPr>
      </w:pPr>
      <w:r>
        <w:rPr>
          <w:b/>
        </w:rPr>
        <w:t xml:space="preserve">2. U skladu s navedenim uslugama koje pružaju </w:t>
      </w:r>
      <w:r w:rsidR="009E6553">
        <w:rPr>
          <w:b/>
        </w:rPr>
        <w:t>djeci i/ili odraslim žrtvama seksualnog nasilja</w:t>
      </w:r>
      <w:r w:rsidR="00156E4B">
        <w:rPr>
          <w:b/>
        </w:rPr>
        <w:t>,</w:t>
      </w:r>
      <w:r w:rsidR="00102869">
        <w:rPr>
          <w:b/>
        </w:rPr>
        <w:t xml:space="preserve"> djelatnice i djelatnici, odnosno vanjski/e suradnici/e </w:t>
      </w:r>
      <w:r w:rsidR="009E6553">
        <w:rPr>
          <w:b/>
        </w:rPr>
        <w:t>organizacije imaju odgovarajuće struke</w:t>
      </w:r>
      <w:r w:rsidR="005D7A8D">
        <w:rPr>
          <w:b/>
        </w:rPr>
        <w:t xml:space="preserve"> (</w:t>
      </w:r>
      <w:r w:rsidR="007203B4">
        <w:rPr>
          <w:b/>
        </w:rPr>
        <w:t>pravne</w:t>
      </w:r>
      <w:r w:rsidR="005D7A8D">
        <w:rPr>
          <w:b/>
        </w:rPr>
        <w:t xml:space="preserve"> </w:t>
      </w:r>
      <w:r w:rsidR="00156E4B">
        <w:rPr>
          <w:b/>
        </w:rPr>
        <w:t xml:space="preserve">i </w:t>
      </w:r>
      <w:proofErr w:type="spellStart"/>
      <w:r w:rsidR="00156E4B">
        <w:rPr>
          <w:b/>
        </w:rPr>
        <w:t>pomagačke</w:t>
      </w:r>
      <w:proofErr w:type="spellEnd"/>
      <w:r w:rsidR="00156E4B">
        <w:rPr>
          <w:b/>
        </w:rPr>
        <w:t xml:space="preserve"> </w:t>
      </w:r>
      <w:r w:rsidR="005D7A8D">
        <w:rPr>
          <w:b/>
        </w:rPr>
        <w:t>struke</w:t>
      </w:r>
      <w:r w:rsidR="00156E4B">
        <w:rPr>
          <w:b/>
        </w:rPr>
        <w:t xml:space="preserve"> </w:t>
      </w:r>
      <w:r w:rsidR="00E26F91" w:rsidRPr="00F611AD">
        <w:rPr>
          <w:b/>
        </w:rPr>
        <w:t xml:space="preserve">- priložiti popis struka) i dodatne </w:t>
      </w:r>
      <w:r w:rsidR="004202CF" w:rsidRPr="00F611AD">
        <w:rPr>
          <w:b/>
        </w:rPr>
        <w:t xml:space="preserve">i kontinuirane </w:t>
      </w:r>
      <w:r w:rsidR="00E26F91" w:rsidRPr="00F611AD">
        <w:rPr>
          <w:b/>
        </w:rPr>
        <w:t xml:space="preserve">edukacije vezano za rad s djecom i mladima te odraslim </w:t>
      </w:r>
      <w:r w:rsidR="00F611AD">
        <w:rPr>
          <w:b/>
        </w:rPr>
        <w:t>os</w:t>
      </w:r>
      <w:r w:rsidR="00E26F91" w:rsidRPr="00F611AD">
        <w:rPr>
          <w:b/>
        </w:rPr>
        <w:t>obama koje su žrtve seksualnog nasilja</w:t>
      </w:r>
      <w:r w:rsidR="004202CF" w:rsidRPr="00F611AD">
        <w:rPr>
          <w:b/>
        </w:rPr>
        <w:t xml:space="preserve"> (priložiti dokaz o završenim edukacijama)</w:t>
      </w:r>
      <w:r w:rsidR="00E26F91" w:rsidRPr="00F611AD">
        <w:rPr>
          <w:b/>
        </w:rPr>
        <w:t xml:space="preserve">. </w:t>
      </w:r>
    </w:p>
    <w:p w:rsidR="000711AC" w:rsidRDefault="00F611AD" w:rsidP="00B94D91">
      <w:pPr>
        <w:jc w:val="both"/>
        <w:rPr>
          <w:b/>
        </w:rPr>
      </w:pPr>
      <w:r>
        <w:rPr>
          <w:b/>
        </w:rPr>
        <w:t>3</w:t>
      </w:r>
      <w:r w:rsidR="00544743">
        <w:rPr>
          <w:b/>
        </w:rPr>
        <w:t xml:space="preserve">. </w:t>
      </w:r>
      <w:r w:rsidR="00735184">
        <w:rPr>
          <w:b/>
        </w:rPr>
        <w:t>Organizacija i</w:t>
      </w:r>
      <w:r w:rsidR="00544743">
        <w:rPr>
          <w:b/>
        </w:rPr>
        <w:t xml:space="preserve">ma razvijenu Politiku zaštite djece </w:t>
      </w:r>
      <w:r w:rsidR="00C421F4">
        <w:rPr>
          <w:b/>
        </w:rPr>
        <w:t>(priložiti</w:t>
      </w:r>
      <w:r w:rsidR="000711AC">
        <w:rPr>
          <w:b/>
        </w:rPr>
        <w:t>).</w:t>
      </w:r>
    </w:p>
    <w:p w:rsidR="00536C25" w:rsidRDefault="00F611AD" w:rsidP="00B94D91">
      <w:pPr>
        <w:jc w:val="both"/>
        <w:rPr>
          <w:b/>
        </w:rPr>
      </w:pPr>
      <w:r>
        <w:rPr>
          <w:b/>
        </w:rPr>
        <w:t>4</w:t>
      </w:r>
      <w:r w:rsidR="000711AC">
        <w:rPr>
          <w:b/>
        </w:rPr>
        <w:t xml:space="preserve">. </w:t>
      </w:r>
      <w:r w:rsidR="00735184">
        <w:rPr>
          <w:b/>
        </w:rPr>
        <w:t>Organizacija ima</w:t>
      </w:r>
      <w:r w:rsidR="000711AC">
        <w:rPr>
          <w:b/>
        </w:rPr>
        <w:t xml:space="preserve"> razvijenu</w:t>
      </w:r>
      <w:r w:rsidR="005D7A8D">
        <w:rPr>
          <w:b/>
        </w:rPr>
        <w:t xml:space="preserve"> Politiku organizacije o zaštiti od seksualnog uznemiravanja (priložiti). </w:t>
      </w:r>
    </w:p>
    <w:p w:rsidR="0097740D" w:rsidRPr="004E25BB" w:rsidRDefault="00F611AD" w:rsidP="0097740D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>
        <w:rPr>
          <w:b/>
        </w:rPr>
        <w:t>5</w:t>
      </w:r>
      <w:r w:rsidR="00536C25">
        <w:rPr>
          <w:b/>
        </w:rPr>
        <w:t>. Prilikom</w:t>
      </w:r>
      <w:r w:rsidR="00C421F4">
        <w:rPr>
          <w:b/>
        </w:rPr>
        <w:t xml:space="preserve"> zapošljavanja/</w:t>
      </w:r>
      <w:r w:rsidR="0097740D">
        <w:rPr>
          <w:b/>
        </w:rPr>
        <w:t xml:space="preserve">sklapanja </w:t>
      </w:r>
      <w:r w:rsidR="00F132A7">
        <w:rPr>
          <w:b/>
        </w:rPr>
        <w:t>ugovora o radu/</w:t>
      </w:r>
      <w:r w:rsidR="00CD4856">
        <w:rPr>
          <w:b/>
        </w:rPr>
        <w:t>sklapanja ugovora o djelu/</w:t>
      </w:r>
      <w:r w:rsidR="00F132A7">
        <w:rPr>
          <w:b/>
        </w:rPr>
        <w:t>volontiranja</w:t>
      </w:r>
      <w:r w:rsidR="00C421F4">
        <w:rPr>
          <w:b/>
        </w:rPr>
        <w:t xml:space="preserve"> provodi se provjera za</w:t>
      </w:r>
      <w:r w:rsidR="00F132A7">
        <w:rPr>
          <w:b/>
        </w:rPr>
        <w:t xml:space="preserve"> svaku osobu koja će doći u kontakt s djecom </w:t>
      </w:r>
      <w:r w:rsidR="0097740D" w:rsidRPr="0097740D">
        <w:rPr>
          <w:rFonts w:eastAsia="Times New Roman" w:cstheme="minorHAnsi"/>
          <w:b/>
          <w:bCs/>
          <w:lang w:eastAsia="hr-HR"/>
        </w:rPr>
        <w:t xml:space="preserve">(Uvjerenje da se protiv </w:t>
      </w:r>
      <w:r w:rsidR="00571A26">
        <w:rPr>
          <w:rFonts w:eastAsia="Times New Roman" w:cstheme="minorHAnsi"/>
          <w:b/>
          <w:bCs/>
          <w:lang w:eastAsia="hr-HR"/>
        </w:rPr>
        <w:t xml:space="preserve">osobe ne vodi kazneni postupak </w:t>
      </w:r>
      <w:r w:rsidR="0097740D" w:rsidRPr="0097740D">
        <w:rPr>
          <w:rFonts w:eastAsia="Times New Roman" w:cstheme="minorHAnsi"/>
          <w:b/>
          <w:bCs/>
          <w:lang w:eastAsia="hr-HR"/>
        </w:rPr>
        <w:t xml:space="preserve">i </w:t>
      </w:r>
      <w:r w:rsidR="00571A26">
        <w:rPr>
          <w:rFonts w:eastAsia="Times New Roman" w:cstheme="minorHAnsi"/>
          <w:b/>
          <w:bCs/>
          <w:lang w:eastAsia="hr-HR"/>
        </w:rPr>
        <w:t>Uvjerenje</w:t>
      </w:r>
      <w:r w:rsidR="0097740D" w:rsidRPr="0097740D">
        <w:rPr>
          <w:rFonts w:eastAsia="Times New Roman" w:cstheme="minorHAnsi"/>
          <w:b/>
          <w:bCs/>
          <w:lang w:eastAsia="hr-HR"/>
        </w:rPr>
        <w:t xml:space="preserve"> iz kaznene evidencije da osoba nije pravomoćno osuđivana za kaznena djela</w:t>
      </w:r>
      <w:r w:rsidR="008A243C">
        <w:rPr>
          <w:rFonts w:eastAsia="Times New Roman" w:cstheme="minorHAnsi"/>
          <w:b/>
          <w:bCs/>
          <w:lang w:eastAsia="hr-HR"/>
        </w:rPr>
        <w:t>)</w:t>
      </w:r>
      <w:r w:rsidR="00B95528">
        <w:rPr>
          <w:rFonts w:eastAsia="Times New Roman" w:cstheme="minorHAnsi"/>
          <w:b/>
          <w:bCs/>
          <w:lang w:eastAsia="hr-HR"/>
        </w:rPr>
        <w:t xml:space="preserve"> – dostaviti interni akt ili potpisanu izjavu kojom se tvrdi/dokazuje postupanje na takav način</w:t>
      </w:r>
      <w:r w:rsidR="00824059">
        <w:rPr>
          <w:rFonts w:eastAsia="Times New Roman" w:cstheme="minorHAnsi"/>
          <w:bCs/>
          <w:lang w:eastAsia="hr-HR"/>
        </w:rPr>
        <w:t>.</w:t>
      </w:r>
    </w:p>
    <w:p w:rsidR="00B94D91" w:rsidRDefault="00F611AD" w:rsidP="00B94D91">
      <w:pPr>
        <w:jc w:val="both"/>
        <w:rPr>
          <w:b/>
        </w:rPr>
      </w:pPr>
      <w:r>
        <w:rPr>
          <w:b/>
        </w:rPr>
        <w:t>6</w:t>
      </w:r>
      <w:r w:rsidR="000711AC">
        <w:rPr>
          <w:b/>
        </w:rPr>
        <w:t>.</w:t>
      </w:r>
      <w:r w:rsidR="009C71DB">
        <w:rPr>
          <w:b/>
        </w:rPr>
        <w:t xml:space="preserve"> </w:t>
      </w:r>
      <w:r w:rsidR="00735184">
        <w:rPr>
          <w:b/>
        </w:rPr>
        <w:t xml:space="preserve">Organizacija </w:t>
      </w:r>
      <w:r w:rsidR="00A41790">
        <w:rPr>
          <w:b/>
        </w:rPr>
        <w:t xml:space="preserve">aktivno i kontinuirano </w:t>
      </w:r>
      <w:r w:rsidR="00735184">
        <w:rPr>
          <w:b/>
        </w:rPr>
        <w:t>d</w:t>
      </w:r>
      <w:r w:rsidR="00B94D91">
        <w:rPr>
          <w:b/>
        </w:rPr>
        <w:t>jeluj</w:t>
      </w:r>
      <w:r w:rsidR="00735184">
        <w:rPr>
          <w:b/>
        </w:rPr>
        <w:t>e</w:t>
      </w:r>
      <w:r w:rsidR="00B94D91">
        <w:rPr>
          <w:b/>
        </w:rPr>
        <w:t xml:space="preserve"> najmanje 2 godine</w:t>
      </w:r>
      <w:r w:rsidR="009C71DB">
        <w:rPr>
          <w:b/>
        </w:rPr>
        <w:t xml:space="preserve"> u području </w:t>
      </w:r>
      <w:r w:rsidR="00735184">
        <w:rPr>
          <w:b/>
        </w:rPr>
        <w:t>izravnog</w:t>
      </w:r>
      <w:r w:rsidR="009C71DB">
        <w:rPr>
          <w:b/>
        </w:rPr>
        <w:t xml:space="preserve"> rada sa žrtvama seksualnog nasilja</w:t>
      </w:r>
      <w:r w:rsidR="00824059">
        <w:rPr>
          <w:b/>
        </w:rPr>
        <w:t xml:space="preserve">, što je jasno vidljivo iz godišnjih izvještaja </w:t>
      </w:r>
      <w:r w:rsidR="00735184">
        <w:rPr>
          <w:b/>
        </w:rPr>
        <w:t xml:space="preserve">o </w:t>
      </w:r>
      <w:r w:rsidR="00824059">
        <w:rPr>
          <w:b/>
        </w:rPr>
        <w:t>rad</w:t>
      </w:r>
      <w:r w:rsidR="00735184">
        <w:rPr>
          <w:b/>
        </w:rPr>
        <w:t>u</w:t>
      </w:r>
      <w:r w:rsidR="00824059">
        <w:rPr>
          <w:b/>
        </w:rPr>
        <w:t xml:space="preserve"> organizacije (priložiti).</w:t>
      </w:r>
    </w:p>
    <w:p w:rsidR="00B94D91" w:rsidRDefault="00B94D91" w:rsidP="00583491">
      <w:pPr>
        <w:jc w:val="center"/>
        <w:rPr>
          <w:b/>
        </w:rPr>
      </w:pPr>
    </w:p>
    <w:p w:rsidR="00B94D91" w:rsidRPr="009B25B3" w:rsidRDefault="00B94D91" w:rsidP="00583491">
      <w:pPr>
        <w:jc w:val="center"/>
        <w:rPr>
          <w:b/>
          <w:color w:val="000099"/>
        </w:rPr>
      </w:pPr>
    </w:p>
    <w:p w:rsidR="001A578E" w:rsidRPr="009B25B3" w:rsidRDefault="00797090" w:rsidP="009C71DB">
      <w:pPr>
        <w:jc w:val="center"/>
        <w:rPr>
          <w:b/>
          <w:color w:val="000099"/>
          <w:sz w:val="24"/>
          <w:szCs w:val="24"/>
        </w:rPr>
      </w:pPr>
      <w:r w:rsidRPr="009B25B3">
        <w:rPr>
          <w:b/>
          <w:color w:val="000099"/>
          <w:sz w:val="24"/>
          <w:szCs w:val="24"/>
        </w:rPr>
        <w:t>UPITNIK ZA ORGANIZACIJE</w:t>
      </w:r>
      <w:r w:rsidR="009C71DB" w:rsidRPr="009B25B3">
        <w:rPr>
          <w:b/>
          <w:color w:val="000099"/>
          <w:sz w:val="24"/>
          <w:szCs w:val="24"/>
        </w:rPr>
        <w:t xml:space="preserve"> CIVILNOG DRUŠTVA </w:t>
      </w:r>
      <w:r w:rsidR="00913E30">
        <w:rPr>
          <w:b/>
          <w:color w:val="000099"/>
          <w:sz w:val="24"/>
          <w:szCs w:val="24"/>
        </w:rPr>
        <w:t>I</w:t>
      </w:r>
      <w:r w:rsidR="00BB194B">
        <w:rPr>
          <w:b/>
          <w:color w:val="000099"/>
          <w:sz w:val="24"/>
          <w:szCs w:val="24"/>
        </w:rPr>
        <w:t xml:space="preserve">/ILI USTANOVE </w:t>
      </w:r>
      <w:r w:rsidRPr="009B25B3">
        <w:rPr>
          <w:b/>
          <w:color w:val="000099"/>
          <w:sz w:val="24"/>
          <w:szCs w:val="24"/>
        </w:rPr>
        <w:t>O</w:t>
      </w:r>
      <w:r w:rsidR="009C71DB" w:rsidRPr="009B25B3">
        <w:rPr>
          <w:b/>
          <w:color w:val="000099"/>
          <w:sz w:val="24"/>
          <w:szCs w:val="24"/>
        </w:rPr>
        <w:t xml:space="preserve"> </w:t>
      </w:r>
      <w:r w:rsidR="00BA04C5">
        <w:rPr>
          <w:b/>
          <w:color w:val="000099"/>
          <w:sz w:val="24"/>
          <w:szCs w:val="24"/>
        </w:rPr>
        <w:t xml:space="preserve">IZRAVNOM </w:t>
      </w:r>
      <w:r w:rsidRPr="009B25B3">
        <w:rPr>
          <w:b/>
          <w:color w:val="000099"/>
          <w:sz w:val="24"/>
          <w:szCs w:val="24"/>
        </w:rPr>
        <w:t>RADU S DJECOM</w:t>
      </w:r>
      <w:r w:rsidR="009C71DB" w:rsidRPr="009B25B3">
        <w:rPr>
          <w:b/>
          <w:color w:val="000099"/>
          <w:sz w:val="24"/>
          <w:szCs w:val="24"/>
        </w:rPr>
        <w:t xml:space="preserve"> I/ILI </w:t>
      </w:r>
      <w:r w:rsidR="00F611AD">
        <w:rPr>
          <w:b/>
          <w:color w:val="000099"/>
          <w:sz w:val="24"/>
          <w:szCs w:val="24"/>
        </w:rPr>
        <w:t>ODRASLIM</w:t>
      </w:r>
      <w:r w:rsidR="009C71DB" w:rsidRPr="009B25B3">
        <w:rPr>
          <w:b/>
          <w:color w:val="000099"/>
          <w:sz w:val="24"/>
          <w:szCs w:val="24"/>
        </w:rPr>
        <w:t xml:space="preserve"> ŽRTVAMA SEKSUALNOG NASILJA </w:t>
      </w:r>
    </w:p>
    <w:p w:rsidR="00690314" w:rsidRDefault="00690314"/>
    <w:p w:rsidR="00D10AF5" w:rsidRPr="00823040" w:rsidRDefault="00C62D80" w:rsidP="00D10AF5">
      <w:pPr>
        <w:rPr>
          <w:b/>
        </w:rPr>
      </w:pPr>
      <w:r>
        <w:rPr>
          <w:b/>
        </w:rPr>
        <w:t xml:space="preserve">1. </w:t>
      </w:r>
      <w:r w:rsidR="00D10AF5" w:rsidRPr="00823040">
        <w:rPr>
          <w:b/>
        </w:rPr>
        <w:t xml:space="preserve">Vrsta pravne osobe: </w:t>
      </w:r>
    </w:p>
    <w:p w:rsidR="008750E6" w:rsidRDefault="00D10AF5" w:rsidP="00D10AF5">
      <w:r>
        <w:t>a) ustanova</w:t>
      </w:r>
      <w:r>
        <w:tab/>
      </w:r>
      <w:r>
        <w:tab/>
      </w:r>
      <w:r>
        <w:tab/>
      </w:r>
      <w:r>
        <w:tab/>
      </w:r>
      <w:r>
        <w:tab/>
      </w:r>
    </w:p>
    <w:p w:rsidR="00D10AF5" w:rsidRDefault="00D10AF5" w:rsidP="00D10AF5">
      <w:r>
        <w:t>b) udruga/organizacija civilnog društva</w:t>
      </w:r>
    </w:p>
    <w:p w:rsidR="00D10AF5" w:rsidRDefault="00D10AF5" w:rsidP="00D10AF5"/>
    <w:p w:rsidR="00690314" w:rsidRPr="00823040" w:rsidRDefault="00C62D80" w:rsidP="008750E6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2. </w:t>
      </w:r>
      <w:r w:rsidR="00690314" w:rsidRPr="00823040">
        <w:rPr>
          <w:b/>
        </w:rPr>
        <w:t xml:space="preserve">Naziv </w:t>
      </w:r>
      <w:r w:rsidR="00D10AF5" w:rsidRPr="00823040">
        <w:rPr>
          <w:b/>
        </w:rPr>
        <w:t>ustanove/</w:t>
      </w:r>
      <w:r w:rsidR="00690314" w:rsidRPr="00823040">
        <w:rPr>
          <w:b/>
        </w:rPr>
        <w:t>organizacije</w:t>
      </w:r>
      <w:r w:rsidR="00D10AF5" w:rsidRPr="00823040">
        <w:rPr>
          <w:b/>
        </w:rPr>
        <w:t>:</w:t>
      </w:r>
    </w:p>
    <w:p w:rsidR="00D10AF5" w:rsidRDefault="00D10AF5"/>
    <w:p w:rsidR="00D10AF5" w:rsidRPr="00823040" w:rsidRDefault="00C62D80" w:rsidP="008750E6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3. </w:t>
      </w:r>
      <w:r w:rsidR="00D10AF5" w:rsidRPr="00823040">
        <w:rPr>
          <w:b/>
        </w:rPr>
        <w:t xml:space="preserve">Grad: </w:t>
      </w:r>
    </w:p>
    <w:p w:rsidR="00C62D80" w:rsidRDefault="00C62D80"/>
    <w:p w:rsidR="00D10AF5" w:rsidRPr="00823040" w:rsidRDefault="00C62D80">
      <w:pPr>
        <w:rPr>
          <w:b/>
        </w:rPr>
      </w:pPr>
      <w:r>
        <w:rPr>
          <w:b/>
        </w:rPr>
        <w:t xml:space="preserve">4. </w:t>
      </w:r>
      <w:r w:rsidR="00D10AF5" w:rsidRPr="00823040">
        <w:rPr>
          <w:b/>
        </w:rPr>
        <w:t xml:space="preserve">Područje </w:t>
      </w:r>
      <w:r w:rsidR="00690314" w:rsidRPr="00823040">
        <w:rPr>
          <w:b/>
        </w:rPr>
        <w:t xml:space="preserve">djelovanja: </w:t>
      </w:r>
    </w:p>
    <w:p w:rsidR="008750E6" w:rsidRDefault="00D10AF5">
      <w:r>
        <w:t xml:space="preserve">a) na lokalnoj razini </w:t>
      </w:r>
      <w:r>
        <w:tab/>
      </w:r>
      <w:r>
        <w:tab/>
      </w:r>
      <w:r>
        <w:tab/>
      </w:r>
    </w:p>
    <w:p w:rsidR="00690314" w:rsidRDefault="00D10AF5">
      <w:r>
        <w:t xml:space="preserve">b) na nacionalnoj razini </w:t>
      </w:r>
    </w:p>
    <w:p w:rsidR="00D10AF5" w:rsidRDefault="00D10AF5"/>
    <w:p w:rsidR="002E5C73" w:rsidRPr="009B25B3" w:rsidRDefault="002E5C73">
      <w:pPr>
        <w:rPr>
          <w:b/>
          <w:color w:val="000099"/>
          <w:u w:val="single"/>
        </w:rPr>
      </w:pPr>
      <w:r w:rsidRPr="009B25B3">
        <w:rPr>
          <w:b/>
          <w:color w:val="000099"/>
          <w:u w:val="single"/>
        </w:rPr>
        <w:t xml:space="preserve">RAD S DJECOM </w:t>
      </w:r>
      <w:r w:rsidR="00F611AD">
        <w:rPr>
          <w:b/>
          <w:color w:val="000099"/>
          <w:u w:val="single"/>
        </w:rPr>
        <w:t>ŽRTVAMA SEKSUALNOG ZLOSTAVLJANJA I ISKORIŠTAVANJA</w:t>
      </w:r>
    </w:p>
    <w:p w:rsidR="008750E6" w:rsidRDefault="008750E6"/>
    <w:p w:rsidR="00690314" w:rsidRPr="00823040" w:rsidRDefault="00F611AD" w:rsidP="00690314">
      <w:pPr>
        <w:rPr>
          <w:b/>
        </w:rPr>
      </w:pPr>
      <w:r>
        <w:rPr>
          <w:b/>
        </w:rPr>
        <w:t>5</w:t>
      </w:r>
      <w:r w:rsidR="008F0870">
        <w:rPr>
          <w:b/>
        </w:rPr>
        <w:t>.</w:t>
      </w:r>
      <w:r w:rsidR="00C62D80">
        <w:rPr>
          <w:b/>
        </w:rPr>
        <w:t xml:space="preserve"> </w:t>
      </w:r>
      <w:r w:rsidR="008750E6" w:rsidRPr="00823040">
        <w:rPr>
          <w:b/>
        </w:rPr>
        <w:t xml:space="preserve">Radite li s </w:t>
      </w:r>
      <w:r w:rsidR="00690314" w:rsidRPr="00823040">
        <w:rPr>
          <w:b/>
        </w:rPr>
        <w:t xml:space="preserve">djecom žrtvama seksualnog </w:t>
      </w:r>
      <w:r w:rsidR="00DB3F36" w:rsidRPr="00823040">
        <w:rPr>
          <w:b/>
        </w:rPr>
        <w:t>zlostavljanja i iskorištavanja</w:t>
      </w:r>
      <w:r w:rsidR="008750E6" w:rsidRPr="00823040">
        <w:rPr>
          <w:b/>
        </w:rPr>
        <w:t>?</w:t>
      </w:r>
    </w:p>
    <w:p w:rsidR="008750E6" w:rsidRDefault="008750E6" w:rsidP="00690314">
      <w:r>
        <w:t>a) ne</w:t>
      </w:r>
    </w:p>
    <w:p w:rsidR="008750E6" w:rsidRDefault="008750E6" w:rsidP="00690314">
      <w:r>
        <w:t xml:space="preserve">b) samo u </w:t>
      </w:r>
      <w:r w:rsidR="00913E30">
        <w:t>iznimnim</w:t>
      </w:r>
      <w:r>
        <w:t xml:space="preserve"> slučajevima</w:t>
      </w:r>
      <w:r w:rsidR="00913E30">
        <w:t xml:space="preserve"> – pojasnite kojima________________</w:t>
      </w:r>
    </w:p>
    <w:p w:rsidR="006043BD" w:rsidRDefault="008750E6" w:rsidP="006043BD">
      <w:r>
        <w:t>c) da – sa svom djecom</w:t>
      </w:r>
      <w:r w:rsidR="006043BD">
        <w:t xml:space="preserve"> </w:t>
      </w:r>
    </w:p>
    <w:p w:rsidR="008750E6" w:rsidRDefault="008750E6" w:rsidP="00690314">
      <w:r>
        <w:t>d) da, s djecom određene dobi – navedite dob</w:t>
      </w:r>
      <w:r w:rsidR="00C440E5">
        <w:t xml:space="preserve"> ________________</w:t>
      </w:r>
    </w:p>
    <w:p w:rsidR="008F0870" w:rsidRDefault="008F0870" w:rsidP="00690314"/>
    <w:p w:rsidR="008F0870" w:rsidRPr="00F611AD" w:rsidRDefault="00F611AD" w:rsidP="008F0870">
      <w:pPr>
        <w:jc w:val="both"/>
        <w:rPr>
          <w:b/>
        </w:rPr>
      </w:pPr>
      <w:r w:rsidRPr="00F611AD">
        <w:rPr>
          <w:b/>
        </w:rPr>
        <w:t>6</w:t>
      </w:r>
      <w:r w:rsidR="008F0870" w:rsidRPr="00F611AD">
        <w:rPr>
          <w:b/>
        </w:rPr>
        <w:t xml:space="preserve">. Radite li s djecom žrtvama seksualnog </w:t>
      </w:r>
      <w:r>
        <w:rPr>
          <w:b/>
        </w:rPr>
        <w:t>zlostavljanja i iskorištavanja</w:t>
      </w:r>
      <w:r w:rsidRPr="00F611AD">
        <w:rPr>
          <w:b/>
        </w:rPr>
        <w:t xml:space="preserve"> </w:t>
      </w:r>
      <w:r w:rsidR="008F0870" w:rsidRPr="00F611AD">
        <w:rPr>
          <w:b/>
        </w:rPr>
        <w:t>koje imaju teškoće u razvoju (tjelesno, mentalno, intelektualno i osjetilno oštećenje)?</w:t>
      </w:r>
    </w:p>
    <w:p w:rsidR="008F0870" w:rsidRPr="00B425B8" w:rsidRDefault="008F0870" w:rsidP="008F0870">
      <w:r w:rsidRPr="00B425B8">
        <w:t>a) ne radimo s djecom s teškoćama u razvoju</w:t>
      </w:r>
    </w:p>
    <w:p w:rsidR="008F0870" w:rsidRPr="00B425B8" w:rsidRDefault="008F0870" w:rsidP="008F0870">
      <w:r w:rsidRPr="00B425B8">
        <w:t>b) da, ali samo s djecom s određenim teškoćama i to:___________________ (navedite kojom vrstom teškoća)</w:t>
      </w:r>
    </w:p>
    <w:p w:rsidR="008F0870" w:rsidRPr="00B425B8" w:rsidRDefault="008F0870" w:rsidP="008F0870">
      <w:r w:rsidRPr="00B425B8">
        <w:t>c) radimo sa svom djecom s teškoćama u razvoju neovisno o vrsti teškoća</w:t>
      </w:r>
    </w:p>
    <w:p w:rsidR="00C440E5" w:rsidRDefault="00C440E5" w:rsidP="00690314"/>
    <w:p w:rsidR="00C440E5" w:rsidRPr="00823040" w:rsidRDefault="00F611AD" w:rsidP="00C440E5">
      <w:pPr>
        <w:rPr>
          <w:b/>
        </w:rPr>
      </w:pPr>
      <w:r>
        <w:rPr>
          <w:b/>
        </w:rPr>
        <w:t>7</w:t>
      </w:r>
      <w:r w:rsidR="00C62D80">
        <w:rPr>
          <w:b/>
        </w:rPr>
        <w:t xml:space="preserve">. </w:t>
      </w:r>
      <w:r w:rsidR="00C440E5" w:rsidRPr="00823040">
        <w:rPr>
          <w:b/>
        </w:rPr>
        <w:t>Ak</w:t>
      </w:r>
      <w:r w:rsidR="00823040" w:rsidRPr="00823040">
        <w:rPr>
          <w:b/>
        </w:rPr>
        <w:t xml:space="preserve">o </w:t>
      </w:r>
      <w:r w:rsidR="00C440E5" w:rsidRPr="00823040">
        <w:rPr>
          <w:b/>
        </w:rPr>
        <w:t>rad</w:t>
      </w:r>
      <w:r w:rsidR="00823040" w:rsidRPr="00823040">
        <w:rPr>
          <w:b/>
        </w:rPr>
        <w:t xml:space="preserve">ite </w:t>
      </w:r>
      <w:r w:rsidR="00C440E5" w:rsidRPr="00823040">
        <w:rPr>
          <w:b/>
        </w:rPr>
        <w:t>s djecom</w:t>
      </w:r>
      <w:r>
        <w:rPr>
          <w:b/>
        </w:rPr>
        <w:t xml:space="preserve"> </w:t>
      </w:r>
      <w:r w:rsidRPr="00F611AD">
        <w:rPr>
          <w:b/>
        </w:rPr>
        <w:t xml:space="preserve">žrtvama seksualnog </w:t>
      </w:r>
      <w:r>
        <w:rPr>
          <w:b/>
        </w:rPr>
        <w:t>zlostavljanja i iskorištavanja</w:t>
      </w:r>
      <w:r w:rsidR="00C440E5" w:rsidRPr="00823040">
        <w:rPr>
          <w:b/>
        </w:rPr>
        <w:t xml:space="preserve">, koje usluge pružate? </w:t>
      </w:r>
    </w:p>
    <w:p w:rsidR="00C440E5" w:rsidRDefault="00913E30" w:rsidP="00690314">
      <w:r>
        <w:t>a</w:t>
      </w:r>
      <w:r w:rsidR="00823040">
        <w:t xml:space="preserve">) </w:t>
      </w:r>
      <w:r w:rsidR="00C440E5">
        <w:t>psihološko savjetovanje za dijete</w:t>
      </w:r>
    </w:p>
    <w:p w:rsidR="00C440E5" w:rsidRDefault="00913E30" w:rsidP="00690314">
      <w:r>
        <w:t>b</w:t>
      </w:r>
      <w:r w:rsidR="00C440E5">
        <w:t>) psihoterapija za dijete</w:t>
      </w:r>
    </w:p>
    <w:p w:rsidR="00C440E5" w:rsidRDefault="00C62D80" w:rsidP="00690314">
      <w:r>
        <w:t>c</w:t>
      </w:r>
      <w:r w:rsidR="00C440E5">
        <w:t>) psihološka obrada za dijete</w:t>
      </w:r>
    </w:p>
    <w:p w:rsidR="00C440E5" w:rsidRDefault="00C62D80" w:rsidP="00690314">
      <w:r>
        <w:t>d</w:t>
      </w:r>
      <w:r w:rsidR="00C440E5">
        <w:t>) pravno savjetovanje za roditelje</w:t>
      </w:r>
      <w:r w:rsidR="00503313">
        <w:t>/skrbnike</w:t>
      </w:r>
    </w:p>
    <w:p w:rsidR="00C440E5" w:rsidRDefault="00C62D80" w:rsidP="00690314">
      <w:r>
        <w:t>e</w:t>
      </w:r>
      <w:r w:rsidR="006529EF">
        <w:t>) savjetovanje i psihološka podrška za roditelje</w:t>
      </w:r>
      <w:r w:rsidR="00503313">
        <w:t>/skrbnike</w:t>
      </w:r>
    </w:p>
    <w:p w:rsidR="00DB3F36" w:rsidRDefault="00C62D80" w:rsidP="00690314">
      <w:r>
        <w:t>f</w:t>
      </w:r>
      <w:r w:rsidR="00DB3F36">
        <w:t>) pomoć u postupku prijave</w:t>
      </w:r>
      <w:r w:rsidR="00503313">
        <w:t xml:space="preserve"> </w:t>
      </w:r>
      <w:proofErr w:type="spellStart"/>
      <w:r w:rsidR="00503313">
        <w:t>preživljenog</w:t>
      </w:r>
      <w:proofErr w:type="spellEnd"/>
      <w:r w:rsidR="00503313">
        <w:t xml:space="preserve"> nasilja</w:t>
      </w:r>
    </w:p>
    <w:p w:rsidR="00DB3F36" w:rsidRDefault="00C62D80" w:rsidP="00690314">
      <w:r>
        <w:t>g</w:t>
      </w:r>
      <w:r w:rsidR="00DB3F36">
        <w:t>) pratnja na sud i druge nadležne institucije u statusu osobe od povjerenja</w:t>
      </w:r>
    </w:p>
    <w:p w:rsidR="00DB3F36" w:rsidRDefault="00C62D80" w:rsidP="00690314">
      <w:r>
        <w:t>h</w:t>
      </w:r>
      <w:r w:rsidR="00DB3F36">
        <w:t>) nešto drugo, što ______________________________________________</w:t>
      </w:r>
    </w:p>
    <w:p w:rsidR="006529EF" w:rsidRDefault="006529EF" w:rsidP="00690314"/>
    <w:p w:rsidR="00690314" w:rsidRPr="00503313" w:rsidRDefault="00F611AD" w:rsidP="00690314">
      <w:pPr>
        <w:rPr>
          <w:b/>
        </w:rPr>
      </w:pPr>
      <w:r>
        <w:rPr>
          <w:b/>
        </w:rPr>
        <w:t>8</w:t>
      </w:r>
      <w:r w:rsidR="00C62D80">
        <w:rPr>
          <w:b/>
        </w:rPr>
        <w:t xml:space="preserve">. </w:t>
      </w:r>
      <w:r w:rsidR="00913E30">
        <w:rPr>
          <w:b/>
        </w:rPr>
        <w:t xml:space="preserve">Navedite broj slučajeva djece </w:t>
      </w:r>
      <w:r>
        <w:rPr>
          <w:b/>
        </w:rPr>
        <w:t xml:space="preserve">žrtava </w:t>
      </w:r>
      <w:r w:rsidR="006529EF" w:rsidRPr="00503313">
        <w:rPr>
          <w:b/>
        </w:rPr>
        <w:t xml:space="preserve">seksualnog zlostavljanja i iskorištavanja </w:t>
      </w:r>
      <w:r w:rsidR="00913E30">
        <w:rPr>
          <w:b/>
        </w:rPr>
        <w:t xml:space="preserve">na kojima je organizacija radila </w:t>
      </w:r>
      <w:r w:rsidR="006529EF" w:rsidRPr="00503313">
        <w:rPr>
          <w:b/>
        </w:rPr>
        <w:t xml:space="preserve">tijekom 2022. godine? </w:t>
      </w:r>
      <w:r w:rsidR="00DB3F36" w:rsidRPr="00503313">
        <w:rPr>
          <w:b/>
        </w:rPr>
        <w:t>(zaokružite)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B3F36" w:rsidTr="00DB3F36">
        <w:tc>
          <w:tcPr>
            <w:tcW w:w="2254" w:type="dxa"/>
          </w:tcPr>
          <w:p w:rsidR="00DB3F36" w:rsidRDefault="00DB3F36" w:rsidP="00DB3F36">
            <w:pPr>
              <w:jc w:val="center"/>
            </w:pPr>
            <w:r>
              <w:t>a) do 5 slučajeva</w:t>
            </w:r>
          </w:p>
          <w:p w:rsidR="00DB3F36" w:rsidRDefault="00DB3F36" w:rsidP="00DB3F36">
            <w:pPr>
              <w:jc w:val="center"/>
            </w:pPr>
          </w:p>
        </w:tc>
        <w:tc>
          <w:tcPr>
            <w:tcW w:w="2254" w:type="dxa"/>
          </w:tcPr>
          <w:p w:rsidR="00DB3F36" w:rsidRDefault="00DB3F36" w:rsidP="00DB3F36">
            <w:pPr>
              <w:jc w:val="center"/>
            </w:pPr>
            <w:r>
              <w:t>b) do 20 slučajeva</w:t>
            </w:r>
          </w:p>
        </w:tc>
        <w:tc>
          <w:tcPr>
            <w:tcW w:w="2254" w:type="dxa"/>
          </w:tcPr>
          <w:p w:rsidR="00DB3F36" w:rsidRDefault="00DB3F36" w:rsidP="00DB3F36">
            <w:pPr>
              <w:jc w:val="center"/>
            </w:pPr>
            <w:r>
              <w:t>c) do 50 slučajeva</w:t>
            </w:r>
          </w:p>
          <w:p w:rsidR="00DB3F36" w:rsidRDefault="00DB3F36" w:rsidP="00DB3F36">
            <w:pPr>
              <w:jc w:val="center"/>
            </w:pPr>
          </w:p>
        </w:tc>
        <w:tc>
          <w:tcPr>
            <w:tcW w:w="2254" w:type="dxa"/>
          </w:tcPr>
          <w:p w:rsidR="00DB3F36" w:rsidRDefault="00DB3F36" w:rsidP="00DB3F36">
            <w:pPr>
              <w:jc w:val="center"/>
            </w:pPr>
            <w:r>
              <w:t>d) više od 51 slučaja</w:t>
            </w:r>
          </w:p>
          <w:p w:rsidR="00DB3F36" w:rsidRDefault="00DB3F36" w:rsidP="00DB3F36">
            <w:pPr>
              <w:jc w:val="center"/>
            </w:pPr>
          </w:p>
        </w:tc>
      </w:tr>
    </w:tbl>
    <w:p w:rsidR="00DB3F36" w:rsidRDefault="00DB3F36" w:rsidP="00690314"/>
    <w:p w:rsidR="008F0870" w:rsidRPr="00B425B8" w:rsidRDefault="00F611AD" w:rsidP="008F0870">
      <w:pPr>
        <w:jc w:val="both"/>
        <w:rPr>
          <w:b/>
        </w:rPr>
      </w:pPr>
      <w:r>
        <w:rPr>
          <w:b/>
        </w:rPr>
        <w:t>9</w:t>
      </w:r>
      <w:r w:rsidR="008F0870" w:rsidRPr="00B425B8">
        <w:rPr>
          <w:b/>
        </w:rPr>
        <w:t xml:space="preserve">. Navedite broj slučajeva </w:t>
      </w:r>
      <w:r>
        <w:rPr>
          <w:b/>
        </w:rPr>
        <w:t>djece s teškoćama u razvoju koja</w:t>
      </w:r>
      <w:r w:rsidR="008F0870" w:rsidRPr="00B425B8">
        <w:rPr>
          <w:b/>
        </w:rPr>
        <w:t xml:space="preserve"> su bile žrtve seksualnog zlostavljanja i iskorištavanja na kojima je organizacija radila tijekom 2022. godine (zaokružite)</w:t>
      </w:r>
    </w:p>
    <w:tbl>
      <w:tblPr>
        <w:tblStyle w:val="Reetkatablice"/>
        <w:tblW w:w="9108" w:type="dxa"/>
        <w:tblLook w:val="04A0" w:firstRow="1" w:lastRow="0" w:firstColumn="1" w:lastColumn="0" w:noHBand="0" w:noVBand="1"/>
      </w:tblPr>
      <w:tblGrid>
        <w:gridCol w:w="2277"/>
        <w:gridCol w:w="2277"/>
        <w:gridCol w:w="2277"/>
        <w:gridCol w:w="2277"/>
      </w:tblGrid>
      <w:tr w:rsidR="00B425B8" w:rsidRPr="00B425B8" w:rsidTr="002B2935">
        <w:trPr>
          <w:trHeight w:val="797"/>
        </w:trPr>
        <w:tc>
          <w:tcPr>
            <w:tcW w:w="2277" w:type="dxa"/>
          </w:tcPr>
          <w:p w:rsidR="008F0870" w:rsidRPr="00B425B8" w:rsidRDefault="008F0870" w:rsidP="002B2935">
            <w:pPr>
              <w:spacing w:after="160" w:line="259" w:lineRule="auto"/>
              <w:rPr>
                <w:b/>
              </w:rPr>
            </w:pPr>
            <w:r w:rsidRPr="00B425B8">
              <w:rPr>
                <w:b/>
              </w:rPr>
              <w:lastRenderedPageBreak/>
              <w:t>a) do 5 slučajeva</w:t>
            </w:r>
          </w:p>
          <w:p w:rsidR="008F0870" w:rsidRPr="00B425B8" w:rsidRDefault="008F0870" w:rsidP="002B2935">
            <w:pPr>
              <w:spacing w:after="160" w:line="259" w:lineRule="auto"/>
              <w:rPr>
                <w:b/>
              </w:rPr>
            </w:pPr>
          </w:p>
        </w:tc>
        <w:tc>
          <w:tcPr>
            <w:tcW w:w="2277" w:type="dxa"/>
          </w:tcPr>
          <w:p w:rsidR="008F0870" w:rsidRPr="00B425B8" w:rsidRDefault="008F0870" w:rsidP="002B2935">
            <w:pPr>
              <w:spacing w:after="160" w:line="259" w:lineRule="auto"/>
              <w:rPr>
                <w:b/>
              </w:rPr>
            </w:pPr>
            <w:r w:rsidRPr="00B425B8">
              <w:rPr>
                <w:b/>
              </w:rPr>
              <w:t>b) do 20 slučajeva</w:t>
            </w:r>
          </w:p>
        </w:tc>
        <w:tc>
          <w:tcPr>
            <w:tcW w:w="2277" w:type="dxa"/>
          </w:tcPr>
          <w:p w:rsidR="008F0870" w:rsidRPr="00B425B8" w:rsidRDefault="008F0870" w:rsidP="002B2935">
            <w:pPr>
              <w:spacing w:after="160" w:line="259" w:lineRule="auto"/>
              <w:rPr>
                <w:b/>
              </w:rPr>
            </w:pPr>
            <w:r w:rsidRPr="00B425B8">
              <w:rPr>
                <w:b/>
              </w:rPr>
              <w:t>c) do 50 slučajeva</w:t>
            </w:r>
          </w:p>
          <w:p w:rsidR="008F0870" w:rsidRPr="00B425B8" w:rsidRDefault="008F0870" w:rsidP="002B2935">
            <w:pPr>
              <w:spacing w:after="160" w:line="259" w:lineRule="auto"/>
              <w:rPr>
                <w:b/>
              </w:rPr>
            </w:pPr>
          </w:p>
        </w:tc>
        <w:tc>
          <w:tcPr>
            <w:tcW w:w="2277" w:type="dxa"/>
          </w:tcPr>
          <w:p w:rsidR="008F0870" w:rsidRPr="00B425B8" w:rsidRDefault="008F0870" w:rsidP="002B2935">
            <w:pPr>
              <w:spacing w:after="160" w:line="259" w:lineRule="auto"/>
              <w:rPr>
                <w:b/>
              </w:rPr>
            </w:pPr>
            <w:r w:rsidRPr="00B425B8">
              <w:rPr>
                <w:b/>
              </w:rPr>
              <w:t>d) više od 51 slučaja</w:t>
            </w:r>
          </w:p>
          <w:p w:rsidR="008F0870" w:rsidRPr="00B425B8" w:rsidRDefault="008F0870" w:rsidP="002B2935">
            <w:pPr>
              <w:spacing w:after="160" w:line="259" w:lineRule="auto"/>
              <w:rPr>
                <w:b/>
              </w:rPr>
            </w:pPr>
          </w:p>
        </w:tc>
      </w:tr>
    </w:tbl>
    <w:p w:rsidR="00C62D80" w:rsidRDefault="00C62D80" w:rsidP="00690314">
      <w:pPr>
        <w:rPr>
          <w:b/>
        </w:rPr>
      </w:pPr>
    </w:p>
    <w:p w:rsidR="007F08AD" w:rsidRPr="00503313" w:rsidRDefault="00F611AD" w:rsidP="00690314">
      <w:pPr>
        <w:rPr>
          <w:b/>
        </w:rPr>
      </w:pPr>
      <w:r>
        <w:rPr>
          <w:b/>
        </w:rPr>
        <w:t>10</w:t>
      </w:r>
      <w:r w:rsidR="00C62D80">
        <w:rPr>
          <w:b/>
        </w:rPr>
        <w:t xml:space="preserve">. </w:t>
      </w:r>
      <w:r w:rsidR="007F08AD" w:rsidRPr="00503313">
        <w:rPr>
          <w:b/>
        </w:rPr>
        <w:t>Jesu li usluge</w:t>
      </w:r>
      <w:r w:rsidR="00BC4AE4" w:rsidRPr="00503313">
        <w:rPr>
          <w:b/>
        </w:rPr>
        <w:t xml:space="preserve"> koje pružate</w:t>
      </w:r>
      <w:r w:rsidR="007F08AD" w:rsidRPr="00503313">
        <w:rPr>
          <w:b/>
        </w:rPr>
        <w:t xml:space="preserve"> besplatne</w:t>
      </w:r>
      <w:r w:rsidR="00BC4AE4" w:rsidRPr="00503313">
        <w:rPr>
          <w:b/>
        </w:rPr>
        <w:t>?</w:t>
      </w:r>
    </w:p>
    <w:p w:rsidR="00BC4AE4" w:rsidRDefault="00BC4AE4" w:rsidP="00690314">
      <w:r>
        <w:t>a) ne</w:t>
      </w:r>
    </w:p>
    <w:p w:rsidR="00BC4AE4" w:rsidRDefault="00BC4AE4" w:rsidP="00690314">
      <w:r>
        <w:t>b) da</w:t>
      </w:r>
    </w:p>
    <w:p w:rsidR="00BC4AE4" w:rsidRDefault="00BC4AE4" w:rsidP="00690314">
      <w:r>
        <w:t>c) ovisi (objasnite)_________________________________________</w:t>
      </w:r>
    </w:p>
    <w:p w:rsidR="00BC4AE4" w:rsidRDefault="00BC4AE4" w:rsidP="00690314"/>
    <w:p w:rsidR="00BC4AE4" w:rsidRDefault="00F611AD" w:rsidP="00690314">
      <w:r>
        <w:rPr>
          <w:b/>
        </w:rPr>
        <w:t>11</w:t>
      </w:r>
      <w:r w:rsidR="00C62D80">
        <w:rPr>
          <w:b/>
        </w:rPr>
        <w:t xml:space="preserve">. </w:t>
      </w:r>
      <w:r w:rsidR="00AF03AB">
        <w:rPr>
          <w:b/>
        </w:rPr>
        <w:t>Procijenite razinu stručnosti, iskustva i educiranosti v</w:t>
      </w:r>
      <w:r w:rsidR="00BC4AE4" w:rsidRPr="00503313">
        <w:rPr>
          <w:b/>
        </w:rPr>
        <w:t xml:space="preserve">ašeg tima za rad s djecom </w:t>
      </w:r>
      <w:r w:rsidR="00F671D0">
        <w:rPr>
          <w:b/>
        </w:rPr>
        <w:t>žrt</w:t>
      </w:r>
      <w:bookmarkStart w:id="0" w:name="_GoBack"/>
      <w:bookmarkEnd w:id="0"/>
      <w:r>
        <w:rPr>
          <w:b/>
        </w:rPr>
        <w:t xml:space="preserve">vama </w:t>
      </w:r>
      <w:r w:rsidRPr="00503313">
        <w:rPr>
          <w:b/>
        </w:rPr>
        <w:t xml:space="preserve">seksualnog zlostavljanja i iskorištavanja </w:t>
      </w:r>
      <w:r w:rsidR="00BC4AE4" w:rsidRPr="00503313">
        <w:rPr>
          <w:b/>
        </w:rPr>
        <w:t>na skali od 1 (</w:t>
      </w:r>
      <w:r w:rsidR="00AF03AB">
        <w:rPr>
          <w:b/>
        </w:rPr>
        <w:t>osnovno</w:t>
      </w:r>
      <w:r w:rsidR="00BC4AE4" w:rsidRPr="00503313">
        <w:rPr>
          <w:b/>
        </w:rPr>
        <w:t>)</w:t>
      </w:r>
      <w:r w:rsidR="00AF03AB">
        <w:rPr>
          <w:b/>
        </w:rPr>
        <w:t>, 2 (srednje) i 3</w:t>
      </w:r>
      <w:r w:rsidR="00BC4AE4" w:rsidRPr="00503313">
        <w:rPr>
          <w:b/>
        </w:rPr>
        <w:t xml:space="preserve"> (</w:t>
      </w:r>
      <w:r w:rsidR="00AF03AB">
        <w:rPr>
          <w:b/>
        </w:rPr>
        <w:t>napredno</w:t>
      </w:r>
      <w:r w:rsidR="00BC4AE4" w:rsidRPr="00503313">
        <w:rPr>
          <w:b/>
        </w:rPr>
        <w:t>)</w:t>
      </w:r>
      <w:r w:rsidR="00823040" w:rsidRPr="00503313">
        <w:rPr>
          <w:b/>
        </w:rPr>
        <w:t>.</w:t>
      </w:r>
      <w:r w:rsidR="00823040">
        <w:t xml:space="preserve"> (zaokružite broj)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2835"/>
        <w:gridCol w:w="280"/>
        <w:gridCol w:w="236"/>
      </w:tblGrid>
      <w:tr w:rsidR="00BC4AE4" w:rsidTr="00C62D80">
        <w:tc>
          <w:tcPr>
            <w:tcW w:w="2972" w:type="dxa"/>
          </w:tcPr>
          <w:p w:rsidR="00BC4AE4" w:rsidRDefault="00BC4AE4" w:rsidP="00BC4AE4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BC4AE4" w:rsidRDefault="00BC4AE4" w:rsidP="00BC4AE4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C4AE4" w:rsidRDefault="00BC4AE4" w:rsidP="00BC4AE4">
            <w:pPr>
              <w:jc w:val="center"/>
            </w:pPr>
            <w:r>
              <w:t>3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AE4" w:rsidRPr="00C62D80" w:rsidRDefault="00BC4AE4" w:rsidP="00C62D8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4AE4" w:rsidRDefault="00BC4AE4" w:rsidP="00BC4AE4">
            <w:pPr>
              <w:jc w:val="center"/>
            </w:pPr>
          </w:p>
        </w:tc>
      </w:tr>
    </w:tbl>
    <w:p w:rsidR="00BC4AE4" w:rsidRDefault="00BC4AE4" w:rsidP="00690314"/>
    <w:p w:rsidR="00F611AD" w:rsidRDefault="00F611AD" w:rsidP="00830E62">
      <w:pPr>
        <w:rPr>
          <w:b/>
          <w:color w:val="000099"/>
          <w:u w:val="single"/>
        </w:rPr>
      </w:pPr>
    </w:p>
    <w:p w:rsidR="00830E62" w:rsidRDefault="00830E62" w:rsidP="00830E62">
      <w:pPr>
        <w:rPr>
          <w:b/>
          <w:color w:val="000099"/>
          <w:u w:val="single"/>
        </w:rPr>
      </w:pPr>
      <w:r w:rsidRPr="009B25B3">
        <w:rPr>
          <w:b/>
          <w:color w:val="000099"/>
          <w:u w:val="single"/>
        </w:rPr>
        <w:t xml:space="preserve">RAD S </w:t>
      </w:r>
      <w:r w:rsidR="00F611AD">
        <w:rPr>
          <w:b/>
          <w:color w:val="000099"/>
          <w:u w:val="single"/>
        </w:rPr>
        <w:t>ODRASLIM ŽRTVAMA SEKSUALNOG NASILJA</w:t>
      </w:r>
      <w:r w:rsidRPr="009B25B3">
        <w:rPr>
          <w:b/>
          <w:color w:val="000099"/>
          <w:u w:val="single"/>
        </w:rPr>
        <w:t xml:space="preserve"> </w:t>
      </w:r>
    </w:p>
    <w:p w:rsidR="009B25B3" w:rsidRPr="009B25B3" w:rsidRDefault="009B25B3" w:rsidP="00830E62">
      <w:pPr>
        <w:rPr>
          <w:b/>
          <w:color w:val="000099"/>
          <w:u w:val="single"/>
        </w:rPr>
      </w:pPr>
    </w:p>
    <w:p w:rsidR="00830E62" w:rsidRPr="00823040" w:rsidRDefault="00F611AD" w:rsidP="00830E62">
      <w:pPr>
        <w:rPr>
          <w:b/>
        </w:rPr>
      </w:pPr>
      <w:r>
        <w:rPr>
          <w:b/>
        </w:rPr>
        <w:t>12</w:t>
      </w:r>
      <w:r w:rsidR="00C62D80">
        <w:rPr>
          <w:b/>
        </w:rPr>
        <w:t xml:space="preserve">. </w:t>
      </w:r>
      <w:r w:rsidR="00830E62" w:rsidRPr="00823040">
        <w:rPr>
          <w:b/>
        </w:rPr>
        <w:t>Radite li s</w:t>
      </w:r>
      <w:r>
        <w:rPr>
          <w:b/>
        </w:rPr>
        <w:t xml:space="preserve"> odraslim</w:t>
      </w:r>
      <w:r w:rsidR="00632960">
        <w:rPr>
          <w:b/>
        </w:rPr>
        <w:t xml:space="preserve"> </w:t>
      </w:r>
      <w:r w:rsidR="00830E62" w:rsidRPr="00823040">
        <w:rPr>
          <w:b/>
        </w:rPr>
        <w:t xml:space="preserve">žrtvama seksualnog </w:t>
      </w:r>
      <w:r w:rsidR="00632960">
        <w:rPr>
          <w:b/>
        </w:rPr>
        <w:t>nasilja?</w:t>
      </w:r>
    </w:p>
    <w:p w:rsidR="00830E62" w:rsidRDefault="00830E62" w:rsidP="00830E62">
      <w:r>
        <w:t>a) ne</w:t>
      </w:r>
    </w:p>
    <w:p w:rsidR="00830E62" w:rsidRDefault="00AF03AB" w:rsidP="00830E62">
      <w:r>
        <w:t>b) samo u iznimni</w:t>
      </w:r>
      <w:r w:rsidR="00830E62">
        <w:t>m slučajevima</w:t>
      </w:r>
      <w:r>
        <w:t>, pojasnite kojima ___________________</w:t>
      </w:r>
    </w:p>
    <w:p w:rsidR="006043BD" w:rsidRPr="002B4646" w:rsidRDefault="00830E62" w:rsidP="006043BD">
      <w:pPr>
        <w:jc w:val="both"/>
        <w:rPr>
          <w:color w:val="FF0000"/>
        </w:rPr>
      </w:pPr>
      <w:r>
        <w:t xml:space="preserve">c) da – sa </w:t>
      </w:r>
      <w:r w:rsidR="00632960">
        <w:t xml:space="preserve">svim </w:t>
      </w:r>
      <w:r w:rsidR="00AF03AB">
        <w:t>punoljetnim</w:t>
      </w:r>
      <w:r w:rsidR="00632960">
        <w:t xml:space="preserve"> žrtvama seksualnog nasilja</w:t>
      </w:r>
      <w:r w:rsidR="006043BD">
        <w:t xml:space="preserve"> </w:t>
      </w:r>
    </w:p>
    <w:p w:rsidR="00830E62" w:rsidRDefault="00830E62" w:rsidP="00830E62">
      <w:r>
        <w:t xml:space="preserve">d) da, s </w:t>
      </w:r>
      <w:r w:rsidR="00632960">
        <w:t xml:space="preserve">određenim skupinama </w:t>
      </w:r>
      <w:r w:rsidR="00F611AD">
        <w:t>odraslih</w:t>
      </w:r>
      <w:r w:rsidR="00632960">
        <w:t xml:space="preserve"> žrtava seksualnog nasilja, navedite kojima:</w:t>
      </w:r>
    </w:p>
    <w:p w:rsidR="00632960" w:rsidRDefault="00632960" w:rsidP="00632960">
      <w:pPr>
        <w:pBdr>
          <w:bottom w:val="single" w:sz="4" w:space="1" w:color="auto"/>
        </w:pBdr>
      </w:pPr>
    </w:p>
    <w:p w:rsidR="00830E62" w:rsidRDefault="00830E62" w:rsidP="00830E62"/>
    <w:p w:rsidR="008F0870" w:rsidRPr="00F611AD" w:rsidRDefault="00F611AD" w:rsidP="008F0870">
      <w:pPr>
        <w:jc w:val="both"/>
        <w:rPr>
          <w:b/>
        </w:rPr>
      </w:pPr>
      <w:r w:rsidRPr="00F611AD">
        <w:rPr>
          <w:b/>
        </w:rPr>
        <w:t>13</w:t>
      </w:r>
      <w:r w:rsidR="008F0870" w:rsidRPr="00F611AD">
        <w:rPr>
          <w:b/>
        </w:rPr>
        <w:t xml:space="preserve">. Radite li s </w:t>
      </w:r>
      <w:r>
        <w:rPr>
          <w:b/>
        </w:rPr>
        <w:t xml:space="preserve">odraslim </w:t>
      </w:r>
      <w:r w:rsidR="008F0870" w:rsidRPr="00F611AD">
        <w:rPr>
          <w:b/>
        </w:rPr>
        <w:t xml:space="preserve">žrtvama </w:t>
      </w:r>
      <w:r w:rsidR="005A46A3" w:rsidRPr="00F611AD">
        <w:rPr>
          <w:b/>
        </w:rPr>
        <w:t xml:space="preserve">seksualnog </w:t>
      </w:r>
      <w:r w:rsidR="008F0870" w:rsidRPr="00F611AD">
        <w:rPr>
          <w:b/>
        </w:rPr>
        <w:t>nasilja koje imaju invaliditet (tjelesno, mentalno, intel</w:t>
      </w:r>
      <w:r>
        <w:rPr>
          <w:b/>
        </w:rPr>
        <w:t>ektualno i osjetilno oštećenje)?</w:t>
      </w:r>
    </w:p>
    <w:p w:rsidR="008F0870" w:rsidRPr="00B425B8" w:rsidRDefault="008F0870" w:rsidP="008F0870">
      <w:pPr>
        <w:jc w:val="both"/>
      </w:pPr>
      <w:r w:rsidRPr="00B425B8">
        <w:t>a) ne radimo s osobama s invaliditetom</w:t>
      </w:r>
    </w:p>
    <w:p w:rsidR="008F0870" w:rsidRPr="00B425B8" w:rsidRDefault="008F0870" w:rsidP="008F0870">
      <w:pPr>
        <w:jc w:val="both"/>
      </w:pPr>
      <w:r w:rsidRPr="00B425B8">
        <w:t>b) radimo s osobama s određenom vrstom invaliditeta i to:___________________ (navedite kojom vrstom invaliditeta)</w:t>
      </w:r>
    </w:p>
    <w:p w:rsidR="008F0870" w:rsidRPr="00B425B8" w:rsidRDefault="008F0870" w:rsidP="008F0870">
      <w:pPr>
        <w:jc w:val="both"/>
      </w:pPr>
      <w:r w:rsidRPr="00B425B8">
        <w:t>c) radimo s osobama s invaliditetom, neovisno o vrsti invaliditeta.</w:t>
      </w:r>
    </w:p>
    <w:p w:rsidR="00F611AD" w:rsidRDefault="00F611AD" w:rsidP="00830E62"/>
    <w:p w:rsidR="00830E62" w:rsidRPr="00632960" w:rsidRDefault="008F0870" w:rsidP="00830E62">
      <w:pPr>
        <w:rPr>
          <w:b/>
        </w:rPr>
      </w:pPr>
      <w:r>
        <w:rPr>
          <w:b/>
        </w:rPr>
        <w:t>1</w:t>
      </w:r>
      <w:r w:rsidR="00F611AD">
        <w:rPr>
          <w:b/>
        </w:rPr>
        <w:t>4</w:t>
      </w:r>
      <w:r w:rsidR="00C62D80">
        <w:rPr>
          <w:b/>
        </w:rPr>
        <w:t xml:space="preserve">. </w:t>
      </w:r>
      <w:r w:rsidR="00830E62" w:rsidRPr="00632960">
        <w:rPr>
          <w:b/>
        </w:rPr>
        <w:t xml:space="preserve">Ako radite s </w:t>
      </w:r>
      <w:r w:rsidR="00F611AD">
        <w:rPr>
          <w:b/>
        </w:rPr>
        <w:t>odraslim</w:t>
      </w:r>
      <w:r w:rsidR="00632960" w:rsidRPr="00632960">
        <w:rPr>
          <w:b/>
        </w:rPr>
        <w:t xml:space="preserve"> žrtvama seksualnog nasilja, </w:t>
      </w:r>
      <w:r w:rsidR="00830E62" w:rsidRPr="00632960">
        <w:rPr>
          <w:b/>
        </w:rPr>
        <w:t>koje usluge</w:t>
      </w:r>
      <w:r w:rsidR="00632960" w:rsidRPr="00632960">
        <w:rPr>
          <w:b/>
        </w:rPr>
        <w:t xml:space="preserve"> im</w:t>
      </w:r>
      <w:r w:rsidR="00830E62" w:rsidRPr="00632960">
        <w:rPr>
          <w:b/>
        </w:rPr>
        <w:t xml:space="preserve"> pružate? </w:t>
      </w:r>
    </w:p>
    <w:p w:rsidR="00830E62" w:rsidRDefault="00C62D80" w:rsidP="00830E62">
      <w:r>
        <w:t>a</w:t>
      </w:r>
      <w:r w:rsidR="00830E62">
        <w:t xml:space="preserve">) psihološko savjetovanje </w:t>
      </w:r>
    </w:p>
    <w:p w:rsidR="00830E62" w:rsidRDefault="00C62D80" w:rsidP="00830E62">
      <w:r>
        <w:t>b</w:t>
      </w:r>
      <w:r w:rsidR="00830E62">
        <w:t xml:space="preserve">) psihoterapija </w:t>
      </w:r>
    </w:p>
    <w:p w:rsidR="00830E62" w:rsidRDefault="00C62D80" w:rsidP="00830E62">
      <w:r>
        <w:lastRenderedPageBreak/>
        <w:t>c</w:t>
      </w:r>
      <w:r w:rsidR="00830E62">
        <w:t xml:space="preserve">) psihološka obrada </w:t>
      </w:r>
    </w:p>
    <w:p w:rsidR="00830E62" w:rsidRDefault="00C62D80" w:rsidP="00830E62">
      <w:r>
        <w:t>d</w:t>
      </w:r>
      <w:r w:rsidR="00830E62">
        <w:t xml:space="preserve">) pravno savjetovanje </w:t>
      </w:r>
    </w:p>
    <w:p w:rsidR="00830E62" w:rsidRDefault="00C62D80" w:rsidP="00830E62">
      <w:r>
        <w:t>e</w:t>
      </w:r>
      <w:r w:rsidR="00830E62">
        <w:t xml:space="preserve">) savjetovanje i psihološka podrška za </w:t>
      </w:r>
      <w:r w:rsidR="00610FF0">
        <w:t>osobe bliske žrtvi</w:t>
      </w:r>
    </w:p>
    <w:p w:rsidR="00830E62" w:rsidRDefault="00C62D80" w:rsidP="00830E62">
      <w:r>
        <w:t>f</w:t>
      </w:r>
      <w:r w:rsidR="00830E62">
        <w:t xml:space="preserve">) pomoć u postupku prijave </w:t>
      </w:r>
      <w:proofErr w:type="spellStart"/>
      <w:r w:rsidR="00830E62">
        <w:t>preživljenog</w:t>
      </w:r>
      <w:proofErr w:type="spellEnd"/>
      <w:r w:rsidR="00830E62">
        <w:t xml:space="preserve"> nasilja</w:t>
      </w:r>
    </w:p>
    <w:p w:rsidR="00830E62" w:rsidRDefault="00C62D80" w:rsidP="00830E62">
      <w:r>
        <w:t>g</w:t>
      </w:r>
      <w:r w:rsidR="00830E62">
        <w:t>) pratnja na sud i druge nadležne institucije u statusu osobe od povjerenja</w:t>
      </w:r>
    </w:p>
    <w:p w:rsidR="00830E62" w:rsidRDefault="00A6095B" w:rsidP="00830E62">
      <w:r>
        <w:t>h</w:t>
      </w:r>
      <w:r w:rsidR="00830E62">
        <w:t>) nešto drugo, što ______________________________________________</w:t>
      </w:r>
    </w:p>
    <w:p w:rsidR="00830E62" w:rsidRDefault="00830E62" w:rsidP="00830E62"/>
    <w:p w:rsidR="00C62D80" w:rsidRPr="00503313" w:rsidRDefault="00F611AD" w:rsidP="00C62D80">
      <w:pPr>
        <w:rPr>
          <w:b/>
        </w:rPr>
      </w:pPr>
      <w:r>
        <w:rPr>
          <w:b/>
        </w:rPr>
        <w:t>15</w:t>
      </w:r>
      <w:r w:rsidR="00C62D80">
        <w:rPr>
          <w:b/>
        </w:rPr>
        <w:t xml:space="preserve">. Navedite broj slučajeva </w:t>
      </w:r>
      <w:r>
        <w:rPr>
          <w:b/>
        </w:rPr>
        <w:t xml:space="preserve">odraslih </w:t>
      </w:r>
      <w:r w:rsidR="00C62D80">
        <w:rPr>
          <w:b/>
        </w:rPr>
        <w:t xml:space="preserve">žrtava </w:t>
      </w:r>
      <w:r w:rsidR="00C62D80" w:rsidRPr="00503313">
        <w:rPr>
          <w:b/>
        </w:rPr>
        <w:t xml:space="preserve">seksualnog </w:t>
      </w:r>
      <w:r w:rsidR="00855932">
        <w:rPr>
          <w:b/>
        </w:rPr>
        <w:t>nasilja</w:t>
      </w:r>
      <w:r w:rsidR="00C62D80" w:rsidRPr="00503313">
        <w:rPr>
          <w:b/>
        </w:rPr>
        <w:t xml:space="preserve"> </w:t>
      </w:r>
      <w:r w:rsidR="00C62D80">
        <w:rPr>
          <w:b/>
        </w:rPr>
        <w:t xml:space="preserve">na kojima je organizacija radila </w:t>
      </w:r>
      <w:r w:rsidR="00C62D80" w:rsidRPr="00503313">
        <w:rPr>
          <w:b/>
        </w:rPr>
        <w:t>tijekom 2022. godine? (zaokružite)</w:t>
      </w:r>
    </w:p>
    <w:p w:rsidR="00830E62" w:rsidRPr="00AF03AB" w:rsidRDefault="00830E62" w:rsidP="00830E62">
      <w:pPr>
        <w:rPr>
          <w:b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30E62" w:rsidTr="006A518A">
        <w:tc>
          <w:tcPr>
            <w:tcW w:w="2254" w:type="dxa"/>
          </w:tcPr>
          <w:p w:rsidR="00830E62" w:rsidRDefault="00830E62" w:rsidP="006A518A">
            <w:pPr>
              <w:jc w:val="center"/>
            </w:pPr>
            <w:r>
              <w:t>a) do 5 slučajeva</w:t>
            </w:r>
          </w:p>
          <w:p w:rsidR="00830E62" w:rsidRDefault="00830E62" w:rsidP="006A518A">
            <w:pPr>
              <w:jc w:val="center"/>
            </w:pPr>
          </w:p>
        </w:tc>
        <w:tc>
          <w:tcPr>
            <w:tcW w:w="2254" w:type="dxa"/>
          </w:tcPr>
          <w:p w:rsidR="00830E62" w:rsidRDefault="00830E62" w:rsidP="006A518A">
            <w:pPr>
              <w:jc w:val="center"/>
            </w:pPr>
            <w:r>
              <w:t>b) do 20 slučajeva</w:t>
            </w:r>
          </w:p>
        </w:tc>
        <w:tc>
          <w:tcPr>
            <w:tcW w:w="2254" w:type="dxa"/>
          </w:tcPr>
          <w:p w:rsidR="00830E62" w:rsidRDefault="00830E62" w:rsidP="006A518A">
            <w:pPr>
              <w:jc w:val="center"/>
            </w:pPr>
            <w:r>
              <w:t>c) do 50 slučajeva</w:t>
            </w:r>
          </w:p>
          <w:p w:rsidR="00830E62" w:rsidRDefault="00830E62" w:rsidP="006A518A">
            <w:pPr>
              <w:jc w:val="center"/>
            </w:pPr>
          </w:p>
        </w:tc>
        <w:tc>
          <w:tcPr>
            <w:tcW w:w="2254" w:type="dxa"/>
          </w:tcPr>
          <w:p w:rsidR="00830E62" w:rsidRDefault="00830E62" w:rsidP="006A518A">
            <w:pPr>
              <w:jc w:val="center"/>
            </w:pPr>
            <w:r>
              <w:t>d) više od 51 slučaja</w:t>
            </w:r>
          </w:p>
          <w:p w:rsidR="00830E62" w:rsidRDefault="00830E62" w:rsidP="006A518A">
            <w:pPr>
              <w:jc w:val="center"/>
            </w:pPr>
          </w:p>
        </w:tc>
      </w:tr>
    </w:tbl>
    <w:p w:rsidR="00830E62" w:rsidRDefault="00830E62" w:rsidP="00830E62"/>
    <w:p w:rsidR="008F0870" w:rsidRPr="00B425B8" w:rsidRDefault="00F611AD" w:rsidP="008F0870">
      <w:pPr>
        <w:jc w:val="both"/>
        <w:rPr>
          <w:b/>
        </w:rPr>
      </w:pPr>
      <w:r>
        <w:rPr>
          <w:b/>
        </w:rPr>
        <w:t>16</w:t>
      </w:r>
      <w:r w:rsidR="008F0870" w:rsidRPr="00B425B8">
        <w:rPr>
          <w:b/>
        </w:rPr>
        <w:t>.</w:t>
      </w:r>
      <w:r w:rsidR="008F0870" w:rsidRPr="00B425B8">
        <w:t xml:space="preserve"> </w:t>
      </w:r>
      <w:r w:rsidR="008F0870" w:rsidRPr="00B425B8">
        <w:rPr>
          <w:b/>
        </w:rPr>
        <w:t xml:space="preserve">Navedite broj slučajeva osoba s invaliditetom koje su žrtve seksualnog </w:t>
      </w:r>
      <w:r>
        <w:rPr>
          <w:b/>
        </w:rPr>
        <w:t>nasilja</w:t>
      </w:r>
      <w:r w:rsidR="008F0870" w:rsidRPr="00B425B8">
        <w:rPr>
          <w:b/>
        </w:rPr>
        <w:t xml:space="preserve"> na kojima je organizacija radila tijekom 2022. godine (zaokružite)</w:t>
      </w:r>
    </w:p>
    <w:p w:rsidR="008F0870" w:rsidRPr="00B425B8" w:rsidRDefault="008F0870" w:rsidP="008F0870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425B8" w:rsidRPr="00B425B8" w:rsidTr="002B2935">
        <w:tc>
          <w:tcPr>
            <w:tcW w:w="2254" w:type="dxa"/>
          </w:tcPr>
          <w:p w:rsidR="008F0870" w:rsidRPr="00B425B8" w:rsidRDefault="008F0870" w:rsidP="008800ED">
            <w:pPr>
              <w:spacing w:after="160" w:line="259" w:lineRule="auto"/>
            </w:pPr>
            <w:r w:rsidRPr="00B425B8">
              <w:t>a) do 5 slučajeva</w:t>
            </w:r>
          </w:p>
        </w:tc>
        <w:tc>
          <w:tcPr>
            <w:tcW w:w="2254" w:type="dxa"/>
          </w:tcPr>
          <w:p w:rsidR="008F0870" w:rsidRPr="00B425B8" w:rsidRDefault="008F0870" w:rsidP="002B2935">
            <w:pPr>
              <w:spacing w:after="160" w:line="259" w:lineRule="auto"/>
            </w:pPr>
            <w:r w:rsidRPr="00B425B8">
              <w:t>b) do 20 slučajeva</w:t>
            </w:r>
          </w:p>
        </w:tc>
        <w:tc>
          <w:tcPr>
            <w:tcW w:w="2254" w:type="dxa"/>
          </w:tcPr>
          <w:p w:rsidR="008F0870" w:rsidRPr="00B425B8" w:rsidRDefault="008F0870" w:rsidP="002B2935">
            <w:pPr>
              <w:spacing w:after="160" w:line="259" w:lineRule="auto"/>
            </w:pPr>
            <w:r w:rsidRPr="00B425B8">
              <w:t>c) do 50 slučajeva</w:t>
            </w:r>
          </w:p>
          <w:p w:rsidR="008F0870" w:rsidRPr="00B425B8" w:rsidRDefault="008F0870" w:rsidP="002B2935">
            <w:pPr>
              <w:spacing w:after="160" w:line="259" w:lineRule="auto"/>
            </w:pPr>
          </w:p>
        </w:tc>
        <w:tc>
          <w:tcPr>
            <w:tcW w:w="2254" w:type="dxa"/>
          </w:tcPr>
          <w:p w:rsidR="008F0870" w:rsidRPr="00B425B8" w:rsidRDefault="008F0870" w:rsidP="002B2935">
            <w:pPr>
              <w:spacing w:after="160" w:line="259" w:lineRule="auto"/>
            </w:pPr>
            <w:r w:rsidRPr="00B425B8">
              <w:t>d) više od 51 slučaja</w:t>
            </w:r>
          </w:p>
          <w:p w:rsidR="008F0870" w:rsidRPr="00B425B8" w:rsidRDefault="008F0870" w:rsidP="002B2935">
            <w:pPr>
              <w:spacing w:after="160" w:line="259" w:lineRule="auto"/>
            </w:pPr>
          </w:p>
        </w:tc>
      </w:tr>
    </w:tbl>
    <w:p w:rsidR="008F0870" w:rsidRDefault="008F0870" w:rsidP="00830E62">
      <w:pPr>
        <w:rPr>
          <w:b/>
        </w:rPr>
      </w:pPr>
    </w:p>
    <w:p w:rsidR="00830E62" w:rsidRPr="00503313" w:rsidRDefault="00F611AD" w:rsidP="00830E62">
      <w:pPr>
        <w:rPr>
          <w:b/>
        </w:rPr>
      </w:pPr>
      <w:r>
        <w:rPr>
          <w:b/>
        </w:rPr>
        <w:t>17</w:t>
      </w:r>
      <w:r w:rsidR="00C62D80">
        <w:rPr>
          <w:b/>
        </w:rPr>
        <w:t xml:space="preserve">. </w:t>
      </w:r>
      <w:r w:rsidR="00830E62" w:rsidRPr="00503313">
        <w:rPr>
          <w:b/>
        </w:rPr>
        <w:t>Jesu li usluge koje pružate besplatne?</w:t>
      </w:r>
    </w:p>
    <w:p w:rsidR="00830E62" w:rsidRDefault="00830E62" w:rsidP="00830E62">
      <w:r>
        <w:t>a) ne</w:t>
      </w:r>
    </w:p>
    <w:p w:rsidR="00830E62" w:rsidRDefault="00830E62" w:rsidP="00830E62">
      <w:r>
        <w:t>b) da</w:t>
      </w:r>
    </w:p>
    <w:p w:rsidR="00830E62" w:rsidRDefault="00830E62" w:rsidP="00830E62">
      <w:r>
        <w:t>c) ovisi (objasnite)_________________________________________</w:t>
      </w:r>
    </w:p>
    <w:p w:rsidR="00830E62" w:rsidRDefault="00830E62" w:rsidP="00830E62"/>
    <w:p w:rsidR="00C62D80" w:rsidRDefault="00F611AD" w:rsidP="00C62D80">
      <w:r>
        <w:rPr>
          <w:b/>
        </w:rPr>
        <w:t>18</w:t>
      </w:r>
      <w:r w:rsidR="00A6095B">
        <w:rPr>
          <w:b/>
        </w:rPr>
        <w:t xml:space="preserve">. </w:t>
      </w:r>
      <w:r w:rsidR="00C62D80">
        <w:rPr>
          <w:b/>
        </w:rPr>
        <w:t>Procijenite razinu stručnosti, iskustva i educiranosti v</w:t>
      </w:r>
      <w:r w:rsidR="00C62D80" w:rsidRPr="00503313">
        <w:rPr>
          <w:b/>
        </w:rPr>
        <w:t xml:space="preserve">ašeg tima za rad s </w:t>
      </w:r>
      <w:r w:rsidR="006F4690">
        <w:rPr>
          <w:b/>
        </w:rPr>
        <w:t>odraslim</w:t>
      </w:r>
      <w:r w:rsidR="00A6095B">
        <w:rPr>
          <w:b/>
        </w:rPr>
        <w:t xml:space="preserve"> žrtvama seksualnog nasilja</w:t>
      </w:r>
      <w:r w:rsidR="00C62D80" w:rsidRPr="00503313">
        <w:rPr>
          <w:b/>
        </w:rPr>
        <w:t xml:space="preserve"> na skali od 1 (</w:t>
      </w:r>
      <w:r w:rsidR="00C62D80">
        <w:rPr>
          <w:b/>
        </w:rPr>
        <w:t>osnovno</w:t>
      </w:r>
      <w:r w:rsidR="00C62D80" w:rsidRPr="00503313">
        <w:rPr>
          <w:b/>
        </w:rPr>
        <w:t>)</w:t>
      </w:r>
      <w:r w:rsidR="00C62D80">
        <w:rPr>
          <w:b/>
        </w:rPr>
        <w:t>, 2 (srednje) i 3</w:t>
      </w:r>
      <w:r w:rsidR="00C62D80" w:rsidRPr="00503313">
        <w:rPr>
          <w:b/>
        </w:rPr>
        <w:t xml:space="preserve"> (</w:t>
      </w:r>
      <w:r w:rsidR="00C62D80">
        <w:rPr>
          <w:b/>
        </w:rPr>
        <w:t>napredno</w:t>
      </w:r>
      <w:r w:rsidR="00C62D80" w:rsidRPr="00503313">
        <w:rPr>
          <w:b/>
        </w:rPr>
        <w:t>).</w:t>
      </w:r>
      <w:r w:rsidR="00C62D80">
        <w:t xml:space="preserve"> (zaokružite broj)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2835"/>
        <w:gridCol w:w="280"/>
        <w:gridCol w:w="236"/>
      </w:tblGrid>
      <w:tr w:rsidR="00C62D80" w:rsidTr="006C1BFB">
        <w:tc>
          <w:tcPr>
            <w:tcW w:w="2972" w:type="dxa"/>
          </w:tcPr>
          <w:p w:rsidR="00C62D80" w:rsidRDefault="00C62D80" w:rsidP="006C1BFB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C62D80" w:rsidRDefault="00C62D80" w:rsidP="006C1BFB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62D80" w:rsidRDefault="00C62D80" w:rsidP="006C1BFB">
            <w:pPr>
              <w:jc w:val="center"/>
            </w:pPr>
            <w:r>
              <w:t>3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D80" w:rsidRPr="00C62D80" w:rsidRDefault="00C62D80" w:rsidP="006C1BF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62D80" w:rsidRDefault="00C62D80" w:rsidP="006C1BFB">
            <w:pPr>
              <w:jc w:val="center"/>
            </w:pPr>
          </w:p>
        </w:tc>
      </w:tr>
    </w:tbl>
    <w:p w:rsidR="00C62D80" w:rsidRDefault="00C62D80" w:rsidP="00C62D80"/>
    <w:p w:rsidR="00830E62" w:rsidRDefault="00830E62" w:rsidP="00830E62"/>
    <w:p w:rsidR="00830E62" w:rsidRDefault="00830E62" w:rsidP="00690314"/>
    <w:sectPr w:rsidR="00830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14"/>
    <w:rsid w:val="000176F9"/>
    <w:rsid w:val="000711AC"/>
    <w:rsid w:val="00102869"/>
    <w:rsid w:val="00156E4B"/>
    <w:rsid w:val="001A578E"/>
    <w:rsid w:val="001C3E79"/>
    <w:rsid w:val="00203B43"/>
    <w:rsid w:val="002555C4"/>
    <w:rsid w:val="002A5D26"/>
    <w:rsid w:val="002C5C76"/>
    <w:rsid w:val="002E5C73"/>
    <w:rsid w:val="00321C2E"/>
    <w:rsid w:val="004202CF"/>
    <w:rsid w:val="004653F0"/>
    <w:rsid w:val="00503313"/>
    <w:rsid w:val="00536C25"/>
    <w:rsid w:val="00544743"/>
    <w:rsid w:val="00571A26"/>
    <w:rsid w:val="00583491"/>
    <w:rsid w:val="005A46A3"/>
    <w:rsid w:val="005D7A8D"/>
    <w:rsid w:val="005F2F91"/>
    <w:rsid w:val="006043BD"/>
    <w:rsid w:val="00610FF0"/>
    <w:rsid w:val="00632960"/>
    <w:rsid w:val="006529EF"/>
    <w:rsid w:val="00690314"/>
    <w:rsid w:val="006F4690"/>
    <w:rsid w:val="007203B4"/>
    <w:rsid w:val="00735184"/>
    <w:rsid w:val="00791A5E"/>
    <w:rsid w:val="00797090"/>
    <w:rsid w:val="007F08AD"/>
    <w:rsid w:val="00823040"/>
    <w:rsid w:val="00824059"/>
    <w:rsid w:val="00830E62"/>
    <w:rsid w:val="00855932"/>
    <w:rsid w:val="008750E6"/>
    <w:rsid w:val="008800ED"/>
    <w:rsid w:val="008A243C"/>
    <w:rsid w:val="008A6720"/>
    <w:rsid w:val="008F0870"/>
    <w:rsid w:val="00913E30"/>
    <w:rsid w:val="0094041A"/>
    <w:rsid w:val="0097740D"/>
    <w:rsid w:val="009B25B3"/>
    <w:rsid w:val="009C71DB"/>
    <w:rsid w:val="009E6553"/>
    <w:rsid w:val="009F1AF2"/>
    <w:rsid w:val="00A41790"/>
    <w:rsid w:val="00A601B5"/>
    <w:rsid w:val="00A6095B"/>
    <w:rsid w:val="00AF03AB"/>
    <w:rsid w:val="00B425B8"/>
    <w:rsid w:val="00B94D91"/>
    <w:rsid w:val="00B95528"/>
    <w:rsid w:val="00BA04C5"/>
    <w:rsid w:val="00BA63D4"/>
    <w:rsid w:val="00BB194B"/>
    <w:rsid w:val="00BC4AE4"/>
    <w:rsid w:val="00C421F4"/>
    <w:rsid w:val="00C440E5"/>
    <w:rsid w:val="00C62D80"/>
    <w:rsid w:val="00CA56D6"/>
    <w:rsid w:val="00CD4856"/>
    <w:rsid w:val="00CF6856"/>
    <w:rsid w:val="00D10AF5"/>
    <w:rsid w:val="00D63757"/>
    <w:rsid w:val="00DB3F36"/>
    <w:rsid w:val="00E26F91"/>
    <w:rsid w:val="00EA3D60"/>
    <w:rsid w:val="00F132A7"/>
    <w:rsid w:val="00F611AD"/>
    <w:rsid w:val="00F671D0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712E9-1851-41C7-995A-E73DC735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E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C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D6375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6375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6375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6375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6375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3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3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</dc:creator>
  <cp:keywords/>
  <dc:description/>
  <cp:lastModifiedBy>Microsoftov račun</cp:lastModifiedBy>
  <cp:revision>28</cp:revision>
  <cp:lastPrinted>2023-10-03T11:16:00Z</cp:lastPrinted>
  <dcterms:created xsi:type="dcterms:W3CDTF">2023-07-04T09:30:00Z</dcterms:created>
  <dcterms:modified xsi:type="dcterms:W3CDTF">2023-12-19T12:07:00Z</dcterms:modified>
</cp:coreProperties>
</file>